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F049" w14:textId="77777777" w:rsidR="00986597" w:rsidRDefault="00986597" w:rsidP="00986597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561F078B" w14:textId="77777777" w:rsidR="00986597" w:rsidRDefault="00986597" w:rsidP="00986597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WETASKIWIN FCSS BOARD MEETING</w:t>
      </w:r>
    </w:p>
    <w:p w14:paraId="7F715654" w14:textId="77777777" w:rsidR="00986597" w:rsidRDefault="00986597" w:rsidP="00986597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3A09D7DE" w14:textId="1E1C7DDD" w:rsidR="00986597" w:rsidRDefault="00986597" w:rsidP="00986597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April </w:t>
      </w:r>
      <w:r w:rsidR="003C3E35">
        <w:rPr>
          <w:rFonts w:asciiTheme="majorHAnsi" w:hAnsiTheme="majorHAnsi"/>
          <w:color w:val="000000" w:themeColor="text1"/>
          <w:sz w:val="24"/>
          <w:szCs w:val="24"/>
        </w:rPr>
        <w:t>1</w:t>
      </w:r>
      <w:r>
        <w:rPr>
          <w:rFonts w:asciiTheme="majorHAnsi" w:hAnsiTheme="majorHAnsi"/>
          <w:color w:val="000000" w:themeColor="text1"/>
          <w:sz w:val="24"/>
          <w:szCs w:val="24"/>
        </w:rPr>
        <w:t>, 2025</w:t>
      </w:r>
    </w:p>
    <w:p w14:paraId="26AB2329" w14:textId="77777777" w:rsidR="00986597" w:rsidRDefault="00986597" w:rsidP="00986597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5:30pm</w:t>
      </w:r>
    </w:p>
    <w:p w14:paraId="0E70A8A0" w14:textId="21E7AB63" w:rsidR="00986597" w:rsidRDefault="00986597" w:rsidP="00986597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FCSS Office</w:t>
      </w:r>
    </w:p>
    <w:p w14:paraId="1301B59B" w14:textId="77777777" w:rsidR="00986597" w:rsidRDefault="00986597" w:rsidP="00986597">
      <w:pPr>
        <w:rPr>
          <w:rFonts w:asciiTheme="majorHAnsi" w:hAnsiTheme="majorHAnsi" w:cstheme="majorHAnsi"/>
          <w:sz w:val="24"/>
          <w:szCs w:val="24"/>
        </w:rPr>
      </w:pPr>
    </w:p>
    <w:p w14:paraId="43A0A69E" w14:textId="17C3E197" w:rsidR="00986597" w:rsidRDefault="00986597" w:rsidP="00986597">
      <w:p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Present:</w:t>
      </w:r>
      <w:r>
        <w:rPr>
          <w:rFonts w:asciiTheme="majorHAnsi" w:hAnsiTheme="majorHAnsi" w:cstheme="majorBidi"/>
          <w:sz w:val="24"/>
          <w:szCs w:val="24"/>
        </w:rPr>
        <w:t xml:space="preserve"> Kat MacCallum, Leanne </w:t>
      </w:r>
      <w:proofErr w:type="spellStart"/>
      <w:r>
        <w:rPr>
          <w:rFonts w:asciiTheme="majorHAnsi" w:hAnsiTheme="majorHAnsi" w:cstheme="majorBidi"/>
          <w:sz w:val="24"/>
          <w:szCs w:val="24"/>
        </w:rPr>
        <w:t>Axelsen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, Wayne Neilson, Wendy Hoyle, Emily Thompson, Matt </w:t>
      </w:r>
      <w:proofErr w:type="spellStart"/>
      <w:r>
        <w:rPr>
          <w:rFonts w:asciiTheme="majorHAnsi" w:hAnsiTheme="majorHAnsi" w:cstheme="majorBidi"/>
          <w:sz w:val="24"/>
          <w:szCs w:val="24"/>
        </w:rPr>
        <w:t>Nickless</w:t>
      </w:r>
      <w:proofErr w:type="spellEnd"/>
      <w:r w:rsidR="008D4FA8">
        <w:rPr>
          <w:rFonts w:asciiTheme="majorHAnsi" w:hAnsiTheme="majorHAnsi" w:cstheme="majorBidi"/>
          <w:sz w:val="24"/>
          <w:szCs w:val="24"/>
        </w:rPr>
        <w:t xml:space="preserve">, </w:t>
      </w:r>
      <w:r>
        <w:rPr>
          <w:rFonts w:asciiTheme="majorHAnsi" w:hAnsiTheme="majorHAnsi" w:cstheme="majorBidi"/>
          <w:sz w:val="24"/>
          <w:szCs w:val="24"/>
        </w:rPr>
        <w:t>Kevin Bamber</w:t>
      </w:r>
      <w:r w:rsidR="001C49C2">
        <w:rPr>
          <w:rFonts w:asciiTheme="majorHAnsi" w:hAnsiTheme="majorHAnsi" w:cstheme="majorBidi"/>
          <w:sz w:val="24"/>
          <w:szCs w:val="24"/>
        </w:rPr>
        <w:t>, Jamie Park-Nelson</w:t>
      </w:r>
      <w:r w:rsidR="008D4FA8">
        <w:rPr>
          <w:rFonts w:asciiTheme="majorHAnsi" w:hAnsiTheme="majorHAnsi" w:cstheme="majorBidi"/>
          <w:sz w:val="24"/>
          <w:szCs w:val="24"/>
        </w:rPr>
        <w:t>, Gabrielle Blatz</w:t>
      </w:r>
    </w:p>
    <w:p w14:paraId="0524D4CB" w14:textId="77777777" w:rsidR="00986597" w:rsidRDefault="00986597" w:rsidP="00986597">
      <w:pPr>
        <w:rPr>
          <w:rFonts w:asciiTheme="majorHAnsi" w:hAnsiTheme="majorHAnsi" w:cstheme="majorHAnsi"/>
          <w:sz w:val="24"/>
          <w:szCs w:val="24"/>
        </w:rPr>
      </w:pPr>
    </w:p>
    <w:p w14:paraId="7104179B" w14:textId="20D97250" w:rsidR="00986597" w:rsidRDefault="00986597" w:rsidP="00986597">
      <w:p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Regrets: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8D4FA8">
        <w:rPr>
          <w:rFonts w:asciiTheme="majorHAnsi" w:hAnsiTheme="majorHAnsi" w:cstheme="majorBidi"/>
          <w:sz w:val="24"/>
          <w:szCs w:val="24"/>
        </w:rPr>
        <w:t>Gail Hansen</w:t>
      </w:r>
    </w:p>
    <w:p w14:paraId="450A876D" w14:textId="77777777" w:rsidR="00986597" w:rsidRDefault="00986597" w:rsidP="00986597">
      <w:pPr>
        <w:rPr>
          <w:rFonts w:asciiTheme="majorHAnsi" w:hAnsiTheme="majorHAnsi" w:cstheme="majorHAnsi"/>
          <w:sz w:val="24"/>
          <w:szCs w:val="24"/>
        </w:rPr>
      </w:pPr>
    </w:p>
    <w:p w14:paraId="3FFA2CA6" w14:textId="3968717C" w:rsidR="00986597" w:rsidRDefault="00986597" w:rsidP="00986597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Call to Order: </w:t>
      </w:r>
      <w:r w:rsidR="008D4FA8">
        <w:rPr>
          <w:rFonts w:asciiTheme="majorHAnsi" w:hAnsiTheme="majorHAnsi" w:cstheme="majorBidi"/>
          <w:sz w:val="24"/>
          <w:szCs w:val="24"/>
        </w:rPr>
        <w:t>5:35pm</w:t>
      </w:r>
    </w:p>
    <w:p w14:paraId="7B8FC427" w14:textId="77777777" w:rsidR="00986597" w:rsidRDefault="00986597" w:rsidP="00986597">
      <w:pPr>
        <w:pStyle w:val="ListParagraph"/>
        <w:spacing w:line="256" w:lineRule="auto"/>
        <w:ind w:left="0"/>
        <w:rPr>
          <w:rFonts w:asciiTheme="majorHAnsi" w:hAnsiTheme="majorHAnsi" w:cstheme="majorBidi"/>
          <w:sz w:val="24"/>
          <w:szCs w:val="24"/>
        </w:rPr>
      </w:pPr>
    </w:p>
    <w:p w14:paraId="556502EE" w14:textId="77777777" w:rsidR="00986597" w:rsidRDefault="00986597" w:rsidP="00986597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Land Acknowledgement-Wendy Hoyle</w:t>
      </w:r>
    </w:p>
    <w:p w14:paraId="1F2E3A8E" w14:textId="77777777" w:rsidR="00986597" w:rsidRDefault="00986597" w:rsidP="00986597">
      <w:pPr>
        <w:rPr>
          <w:rFonts w:asciiTheme="majorHAnsi" w:hAnsiTheme="majorHAnsi" w:cstheme="majorBidi"/>
          <w:sz w:val="24"/>
          <w:szCs w:val="24"/>
        </w:rPr>
      </w:pPr>
    </w:p>
    <w:p w14:paraId="4B89281C" w14:textId="77777777" w:rsidR="00986597" w:rsidRDefault="00986597" w:rsidP="00986597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Approval of Previous Minutes</w:t>
      </w:r>
    </w:p>
    <w:p w14:paraId="67D4A1CC" w14:textId="77777777" w:rsidR="00986597" w:rsidRPr="00C82969" w:rsidRDefault="00986597" w:rsidP="00986597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b/>
          <w:bCs/>
          <w:i/>
          <w:iCs/>
          <w:sz w:val="24"/>
          <w:szCs w:val="24"/>
        </w:rPr>
      </w:pPr>
      <w:r w:rsidRPr="00C82969">
        <w:rPr>
          <w:rFonts w:asciiTheme="majorHAnsi" w:hAnsiTheme="majorHAnsi" w:cstheme="majorBidi"/>
          <w:b/>
          <w:bCs/>
          <w:i/>
          <w:iCs/>
          <w:sz w:val="24"/>
          <w:szCs w:val="24"/>
        </w:rPr>
        <w:t>Motion to Approve, Seconded, Carried</w:t>
      </w:r>
    </w:p>
    <w:p w14:paraId="634FF0F7" w14:textId="77777777" w:rsidR="00986597" w:rsidRDefault="00986597" w:rsidP="00986597">
      <w:pPr>
        <w:rPr>
          <w:rFonts w:asciiTheme="majorHAnsi" w:hAnsiTheme="majorHAnsi" w:cstheme="majorBidi"/>
          <w:sz w:val="24"/>
          <w:szCs w:val="24"/>
        </w:rPr>
      </w:pPr>
    </w:p>
    <w:p w14:paraId="72491CF7" w14:textId="1E3999C4" w:rsidR="00986597" w:rsidRDefault="00986597" w:rsidP="008D4FA8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Additions/Deletions to the Agenda</w:t>
      </w:r>
    </w:p>
    <w:p w14:paraId="21A8401B" w14:textId="47565B15" w:rsidR="008D4FA8" w:rsidRPr="008D4FA8" w:rsidRDefault="008D4FA8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N/A</w:t>
      </w:r>
    </w:p>
    <w:p w14:paraId="79E9260A" w14:textId="77777777" w:rsidR="00986597" w:rsidRDefault="00986597" w:rsidP="00986597">
      <w:pPr>
        <w:ind w:left="720" w:firstLine="720"/>
        <w:rPr>
          <w:rFonts w:asciiTheme="majorHAnsi" w:hAnsiTheme="majorHAnsi" w:cstheme="majorBidi"/>
          <w:sz w:val="24"/>
          <w:szCs w:val="24"/>
        </w:rPr>
      </w:pPr>
    </w:p>
    <w:p w14:paraId="006546A5" w14:textId="77777777" w:rsidR="00986597" w:rsidRDefault="00986597" w:rsidP="00986597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Director’s </w:t>
      </w:r>
      <w:proofErr w:type="gramStart"/>
      <w:r>
        <w:rPr>
          <w:rFonts w:asciiTheme="majorHAnsi" w:hAnsiTheme="majorHAnsi" w:cstheme="majorBidi"/>
          <w:sz w:val="24"/>
          <w:szCs w:val="24"/>
        </w:rPr>
        <w:t>Report;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See attached</w:t>
      </w:r>
    </w:p>
    <w:p w14:paraId="77FE8C30" w14:textId="7582AABB" w:rsidR="008D4FA8" w:rsidRDefault="008D4FA8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Therapists run program; just housed</w:t>
      </w:r>
    </w:p>
    <w:p w14:paraId="218C31BD" w14:textId="0F757BA0" w:rsidR="008D4FA8" w:rsidRDefault="008D4FA8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Tax Program: County of Wetaskiwin residents; 8 people not 9%. Will continue “grace period” this year and informing non-Wetaskiwin residents that this program will not be available next tax season. </w:t>
      </w:r>
    </w:p>
    <w:p w14:paraId="5D9CD587" w14:textId="170D5CA0" w:rsidR="008D4FA8" w:rsidRDefault="008D4FA8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Emily to contact GOA contacts from Kat to track people being sent from Alberta Works to report back</w:t>
      </w:r>
    </w:p>
    <w:p w14:paraId="2D68D3D1" w14:textId="537BBB8D" w:rsidR="008D4FA8" w:rsidRDefault="008D4FA8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Safety and </w:t>
      </w:r>
      <w:proofErr w:type="spellStart"/>
      <w:r>
        <w:rPr>
          <w:rFonts w:asciiTheme="majorHAnsi" w:hAnsiTheme="majorHAnsi" w:cstheme="majorBidi"/>
          <w:sz w:val="24"/>
          <w:szCs w:val="24"/>
        </w:rPr>
        <w:t>Wellbing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: Youth Safety Council, FCSS planning all of it. Navigation Centre-RCMP leading but FCSS again only. City can transport people to nav centre. K </w:t>
      </w:r>
      <w:proofErr w:type="spellStart"/>
      <w:r>
        <w:rPr>
          <w:rFonts w:asciiTheme="majorHAnsi" w:hAnsiTheme="majorHAnsi" w:cstheme="majorBidi"/>
          <w:sz w:val="24"/>
          <w:szCs w:val="24"/>
        </w:rPr>
        <w:t>divison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 will fund if successful. Who can take this on</w:t>
      </w:r>
      <w:r w:rsidR="00C82969">
        <w:rPr>
          <w:rFonts w:asciiTheme="majorHAnsi" w:hAnsiTheme="majorHAnsi" w:cstheme="majorBidi"/>
          <w:sz w:val="24"/>
          <w:szCs w:val="24"/>
        </w:rPr>
        <w:t>; possibility of</w:t>
      </w:r>
      <w:r>
        <w:rPr>
          <w:rFonts w:asciiTheme="majorHAnsi" w:hAnsiTheme="majorHAnsi" w:cstheme="majorBidi"/>
          <w:sz w:val="24"/>
          <w:szCs w:val="24"/>
        </w:rPr>
        <w:t xml:space="preserve"> grant submitted by city. Discussion with council</w:t>
      </w:r>
      <w:r w:rsidR="00C82969">
        <w:rPr>
          <w:rFonts w:asciiTheme="majorHAnsi" w:hAnsiTheme="majorHAnsi" w:cstheme="majorBidi"/>
          <w:sz w:val="24"/>
          <w:szCs w:val="24"/>
        </w:rPr>
        <w:t xml:space="preserve">. Kevin and Matt to explore if they can make time for this with FCSS; discuss with Sue Howard. </w:t>
      </w:r>
    </w:p>
    <w:p w14:paraId="3BF596CF" w14:textId="7E71A598" w:rsidR="008D4FA8" w:rsidRDefault="008D4FA8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Surplus </w:t>
      </w:r>
      <w:proofErr w:type="gramStart"/>
      <w:r>
        <w:rPr>
          <w:rFonts w:asciiTheme="majorHAnsi" w:hAnsiTheme="majorHAnsi" w:cstheme="majorBidi"/>
          <w:sz w:val="24"/>
          <w:szCs w:val="24"/>
        </w:rPr>
        <w:t>proposal;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see document submitted</w:t>
      </w:r>
    </w:p>
    <w:p w14:paraId="0E98A174" w14:textId="5A5679FC" w:rsidR="008D4FA8" w:rsidRPr="00C82969" w:rsidRDefault="008D4FA8" w:rsidP="008D4FA8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b/>
          <w:bCs/>
          <w:i/>
          <w:iCs/>
          <w:sz w:val="24"/>
          <w:szCs w:val="24"/>
        </w:rPr>
      </w:pPr>
      <w:r w:rsidRPr="00C82969">
        <w:rPr>
          <w:rFonts w:asciiTheme="majorHAnsi" w:hAnsiTheme="majorHAnsi" w:cstheme="majorBidi"/>
          <w:b/>
          <w:bCs/>
          <w:i/>
          <w:iCs/>
          <w:sz w:val="24"/>
          <w:szCs w:val="24"/>
        </w:rPr>
        <w:t>Motion to accept proposal 2024 surplus, seconded, carried</w:t>
      </w:r>
    </w:p>
    <w:p w14:paraId="4853E8E7" w14:textId="77777777" w:rsidR="00986597" w:rsidRPr="00C82969" w:rsidRDefault="00986597" w:rsidP="00986597">
      <w:pPr>
        <w:pStyle w:val="ListParagraph"/>
        <w:rPr>
          <w:rFonts w:asciiTheme="majorHAnsi" w:hAnsiTheme="majorHAnsi" w:cstheme="majorBidi"/>
          <w:b/>
          <w:bCs/>
          <w:i/>
          <w:iCs/>
          <w:sz w:val="24"/>
          <w:szCs w:val="24"/>
        </w:rPr>
      </w:pPr>
    </w:p>
    <w:p w14:paraId="45340CF8" w14:textId="4ADBEF06" w:rsidR="007E2FF5" w:rsidRPr="007E2FF5" w:rsidRDefault="00986597" w:rsidP="007E2FF5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Old Business</w:t>
      </w:r>
    </w:p>
    <w:p w14:paraId="7092A796" w14:textId="6A47F4F8" w:rsidR="007E2FF5" w:rsidRDefault="007E2FF5" w:rsidP="007E2FF5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New Board Members</w:t>
      </w:r>
    </w:p>
    <w:p w14:paraId="0D1D8518" w14:textId="42D93ECC" w:rsidR="008D4FA8" w:rsidRDefault="008D4FA8" w:rsidP="008D4FA8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Posting for new members</w:t>
      </w:r>
    </w:p>
    <w:p w14:paraId="09F12526" w14:textId="2527B1F7" w:rsidR="007E2FF5" w:rsidRDefault="007E2FF5" w:rsidP="007E2FF5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City Wrap/Paper</w:t>
      </w:r>
    </w:p>
    <w:p w14:paraId="0BC6993F" w14:textId="38AD4D6B" w:rsidR="008D4FA8" w:rsidRDefault="00C82969" w:rsidP="008D4FA8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Completed</w:t>
      </w:r>
    </w:p>
    <w:p w14:paraId="39E11C6D" w14:textId="3A25E879" w:rsidR="008D4FA8" w:rsidRDefault="007E2FF5" w:rsidP="008D4FA8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FCSS Bylaws</w:t>
      </w:r>
    </w:p>
    <w:p w14:paraId="4B99F0B2" w14:textId="0778A380" w:rsidR="008D4FA8" w:rsidRPr="008D4FA8" w:rsidRDefault="008D4FA8" w:rsidP="008D4FA8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Numerous small changes; more “housekeeping” type of edits. </w:t>
      </w:r>
    </w:p>
    <w:p w14:paraId="709CB943" w14:textId="77777777" w:rsidR="007E2FF5" w:rsidRPr="007E2FF5" w:rsidRDefault="007E2FF5" w:rsidP="007E2FF5">
      <w:pPr>
        <w:pStyle w:val="ListParagraph"/>
        <w:rPr>
          <w:rFonts w:asciiTheme="majorHAnsi" w:hAnsiTheme="majorHAnsi" w:cstheme="majorBidi"/>
          <w:sz w:val="24"/>
          <w:szCs w:val="24"/>
        </w:rPr>
      </w:pPr>
    </w:p>
    <w:p w14:paraId="5E635A03" w14:textId="1ACAD09F" w:rsidR="007E2FF5" w:rsidRDefault="00986597" w:rsidP="007E2FF5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New Business</w:t>
      </w:r>
    </w:p>
    <w:p w14:paraId="2A9FC61B" w14:textId="77777777" w:rsidR="00C82969" w:rsidRDefault="007E2FF5" w:rsidP="00C82969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7E2FF5">
        <w:rPr>
          <w:rFonts w:asciiTheme="majorHAnsi" w:hAnsiTheme="majorHAnsi" w:cstheme="majorBidi"/>
          <w:sz w:val="24"/>
          <w:szCs w:val="24"/>
        </w:rPr>
        <w:t>FCSSAA Conference November 26-28</w:t>
      </w:r>
    </w:p>
    <w:p w14:paraId="0169FDC0" w14:textId="61CA5806" w:rsidR="007E2FF5" w:rsidRPr="00C82969" w:rsidRDefault="00C82969" w:rsidP="00C82969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C82969">
        <w:rPr>
          <w:rFonts w:asciiTheme="majorHAnsi" w:hAnsiTheme="majorHAnsi" w:cstheme="majorBidi"/>
          <w:b/>
          <w:bCs/>
          <w:i/>
          <w:iCs/>
          <w:sz w:val="24"/>
          <w:szCs w:val="24"/>
        </w:rPr>
        <w:t>Motion</w:t>
      </w:r>
      <w:r w:rsidR="007E2FF5" w:rsidRPr="00C82969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 that, the maximum spend amount for FCSS staff to attend the FCSSAA Conference November 26-28, 2025, in Edmonton is $4100.00</w:t>
      </w:r>
      <w:r w:rsidR="008D4FA8" w:rsidRPr="00C82969">
        <w:rPr>
          <w:rFonts w:asciiTheme="majorHAnsi" w:hAnsiTheme="majorHAnsi" w:cstheme="majorBidi"/>
          <w:b/>
          <w:bCs/>
          <w:i/>
          <w:iCs/>
          <w:sz w:val="24"/>
          <w:szCs w:val="24"/>
        </w:rPr>
        <w:t>, seconded. Carried</w:t>
      </w:r>
    </w:p>
    <w:p w14:paraId="6C6777A8" w14:textId="77777777" w:rsidR="00C82969" w:rsidRDefault="007E2FF5" w:rsidP="00C82969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7E2FF5">
        <w:rPr>
          <w:rFonts w:asciiTheme="majorHAnsi" w:hAnsiTheme="majorHAnsi" w:cstheme="majorBidi"/>
          <w:sz w:val="24"/>
          <w:szCs w:val="24"/>
        </w:rPr>
        <w:t>Senior’s Week</w:t>
      </w:r>
    </w:p>
    <w:p w14:paraId="40FA72C9" w14:textId="2C4BA0E0" w:rsidR="007E2FF5" w:rsidRPr="00C82969" w:rsidRDefault="00C82969" w:rsidP="00C82969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C82969">
        <w:rPr>
          <w:rFonts w:asciiTheme="majorHAnsi" w:hAnsiTheme="majorHAnsi" w:cstheme="majorBidi"/>
          <w:b/>
          <w:bCs/>
          <w:sz w:val="24"/>
          <w:szCs w:val="24"/>
        </w:rPr>
        <w:t xml:space="preserve">Motion </w:t>
      </w:r>
      <w:r w:rsidR="007E2FF5" w:rsidRPr="00C82969">
        <w:rPr>
          <w:rFonts w:asciiTheme="majorHAnsi" w:hAnsiTheme="majorHAnsi" w:cstheme="majorBidi"/>
          <w:b/>
          <w:bCs/>
          <w:sz w:val="24"/>
          <w:szCs w:val="24"/>
        </w:rPr>
        <w:t>that, FCSS purchase $2000.00 in gift cards for Volunteer Week programming</w:t>
      </w:r>
      <w:r w:rsidR="008D4FA8" w:rsidRPr="00C82969">
        <w:rPr>
          <w:rFonts w:asciiTheme="majorHAnsi" w:hAnsiTheme="majorHAnsi" w:cstheme="majorBidi"/>
          <w:b/>
          <w:bCs/>
          <w:sz w:val="24"/>
          <w:szCs w:val="24"/>
        </w:rPr>
        <w:t xml:space="preserve">, seconded. Carried </w:t>
      </w:r>
    </w:p>
    <w:p w14:paraId="70E689C5" w14:textId="5E45156E" w:rsidR="007E2FF5" w:rsidRDefault="007E2FF5" w:rsidP="007E2FF5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7E2FF5">
        <w:rPr>
          <w:rFonts w:asciiTheme="majorHAnsi" w:hAnsiTheme="majorHAnsi" w:cstheme="majorBidi"/>
          <w:sz w:val="24"/>
          <w:szCs w:val="24"/>
        </w:rPr>
        <w:t>Emily’s Review</w:t>
      </w:r>
    </w:p>
    <w:p w14:paraId="2DECFEA7" w14:textId="291233DD" w:rsidR="008D4FA8" w:rsidRPr="007E2FF5" w:rsidRDefault="008D4FA8" w:rsidP="008D4FA8">
      <w:pPr>
        <w:pStyle w:val="ListParagraph"/>
        <w:numPr>
          <w:ilvl w:val="2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Next meeting. Wendy to send out parameters with next board package. </w:t>
      </w:r>
    </w:p>
    <w:p w14:paraId="7C798DE2" w14:textId="77777777" w:rsidR="007E2FF5" w:rsidRPr="007E2FF5" w:rsidRDefault="007E2FF5" w:rsidP="00C82969">
      <w:pPr>
        <w:pStyle w:val="ListParagraph"/>
        <w:ind w:left="1494"/>
        <w:rPr>
          <w:rFonts w:asciiTheme="majorHAnsi" w:hAnsiTheme="majorHAnsi" w:cstheme="majorBidi"/>
          <w:sz w:val="24"/>
          <w:szCs w:val="24"/>
        </w:rPr>
      </w:pPr>
    </w:p>
    <w:p w14:paraId="28EA3403" w14:textId="77777777" w:rsidR="00986597" w:rsidRDefault="00986597" w:rsidP="00986597">
      <w:pPr>
        <w:pStyle w:val="ListParagraph"/>
        <w:ind w:left="1494"/>
        <w:rPr>
          <w:rFonts w:asciiTheme="majorHAnsi" w:hAnsiTheme="majorHAnsi" w:cstheme="majorBidi"/>
          <w:sz w:val="24"/>
          <w:szCs w:val="24"/>
        </w:rPr>
      </w:pPr>
    </w:p>
    <w:p w14:paraId="3BDA319B" w14:textId="0832CBF1" w:rsidR="00986597" w:rsidRDefault="00986597" w:rsidP="00986597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Adjournment at </w:t>
      </w:r>
      <w:r w:rsidR="008D4FA8">
        <w:rPr>
          <w:rFonts w:asciiTheme="majorHAnsi" w:hAnsiTheme="majorHAnsi" w:cstheme="majorBidi"/>
          <w:sz w:val="24"/>
          <w:szCs w:val="24"/>
        </w:rPr>
        <w:t>7:50pm</w:t>
      </w:r>
    </w:p>
    <w:p w14:paraId="3CADCAF8" w14:textId="77777777" w:rsidR="00986597" w:rsidRDefault="00986597" w:rsidP="00986597">
      <w:pPr>
        <w:rPr>
          <w:rFonts w:asciiTheme="majorHAnsi" w:hAnsiTheme="majorHAnsi" w:cstheme="majorBidi"/>
          <w:sz w:val="24"/>
          <w:szCs w:val="24"/>
        </w:rPr>
      </w:pPr>
    </w:p>
    <w:p w14:paraId="79A9CC45" w14:textId="0C713516" w:rsidR="00DA573C" w:rsidRDefault="007E2FF5">
      <w:r w:rsidRPr="007E2FF5">
        <w:t>Next Meeting May 6, 2025 @5:30 FCSS Office</w:t>
      </w:r>
    </w:p>
    <w:sectPr w:rsidR="00DA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078ED"/>
    <w:multiLevelType w:val="hybridMultilevel"/>
    <w:tmpl w:val="09F8D0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94" w:hanging="360"/>
      </w:pPr>
      <w:rPr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7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97"/>
    <w:rsid w:val="001C49C2"/>
    <w:rsid w:val="00267663"/>
    <w:rsid w:val="003C3E35"/>
    <w:rsid w:val="007E2FF5"/>
    <w:rsid w:val="008D4FA8"/>
    <w:rsid w:val="00930C2D"/>
    <w:rsid w:val="00986597"/>
    <w:rsid w:val="00A820F3"/>
    <w:rsid w:val="00C82969"/>
    <w:rsid w:val="00DA573C"/>
    <w:rsid w:val="00F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F94E"/>
  <w15:chartTrackingRefBased/>
  <w15:docId w15:val="{FA6400C0-C410-4797-9C4F-5AD15DA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97"/>
    <w:pPr>
      <w:spacing w:after="0" w:line="240" w:lineRule="auto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Park-Nelson</dc:creator>
  <cp:keywords/>
  <dc:description/>
  <cp:lastModifiedBy>Jamie Park</cp:lastModifiedBy>
  <cp:revision>2</cp:revision>
  <dcterms:created xsi:type="dcterms:W3CDTF">2025-04-14T19:34:00Z</dcterms:created>
  <dcterms:modified xsi:type="dcterms:W3CDTF">2025-04-14T19:34:00Z</dcterms:modified>
</cp:coreProperties>
</file>